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5ED8A" w14:textId="77777777" w:rsidR="00FA6841" w:rsidRPr="00BC2C3E" w:rsidRDefault="00FA6841" w:rsidP="00FA6841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eading=h.gjdgxs" w:colFirst="0" w:colLast="0"/>
      <w:bookmarkStart w:id="1" w:name="_Hlk223940340"/>
      <w:bookmarkEnd w:id="0"/>
      <w:r w:rsidRPr="00BC2C3E">
        <w:rPr>
          <w:rFonts w:ascii="Arial" w:hAnsi="Arial" w:cs="Arial"/>
          <w:b/>
          <w:bCs/>
          <w:sz w:val="24"/>
          <w:szCs w:val="24"/>
        </w:rPr>
        <w:t>Ejercicios de repaso</w:t>
      </w:r>
    </w:p>
    <w:p w14:paraId="509EB94C" w14:textId="77777777" w:rsidR="00CF5F46" w:rsidRDefault="00CF5F46" w:rsidP="00FA684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AA67224" w14:textId="5E7BDB73" w:rsidR="00FA6841" w:rsidRPr="00BC2C3E" w:rsidRDefault="00FA6841" w:rsidP="00FA684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BC2C3E">
        <w:rPr>
          <w:rFonts w:ascii="Arial" w:hAnsi="Arial" w:cs="Arial"/>
          <w:sz w:val="24"/>
          <w:szCs w:val="24"/>
        </w:rPr>
        <w:br/>
      </w:r>
      <w:r w:rsidRPr="00BC2C3E">
        <w:rPr>
          <w:rFonts w:ascii="Arial" w:hAnsi="Arial" w:cs="Arial"/>
          <w:b/>
          <w:bCs/>
          <w:sz w:val="24"/>
          <w:szCs w:val="24"/>
        </w:rPr>
        <w:t>Dimensión:</w:t>
      </w:r>
      <w:r w:rsidRPr="00BC2C3E">
        <w:rPr>
          <w:rFonts w:ascii="Arial" w:hAnsi="Arial" w:cs="Arial"/>
          <w:sz w:val="24"/>
          <w:szCs w:val="24"/>
        </w:rPr>
        <w:t xml:space="preserve"> </w:t>
      </w:r>
      <w:r w:rsidR="00B97B9D">
        <w:rPr>
          <w:rFonts w:ascii="Arial" w:hAnsi="Arial" w:cs="Arial"/>
          <w:sz w:val="24"/>
          <w:szCs w:val="24"/>
        </w:rPr>
        <w:t xml:space="preserve">Habilidades </w:t>
      </w:r>
      <w:r w:rsidR="00F71476">
        <w:rPr>
          <w:rFonts w:ascii="Arial" w:hAnsi="Arial" w:cs="Arial"/>
          <w:sz w:val="24"/>
          <w:szCs w:val="24"/>
        </w:rPr>
        <w:t>socioemocionales</w:t>
      </w:r>
    </w:p>
    <w:p w14:paraId="1E75B2F6" w14:textId="77777777" w:rsidR="00FA6841" w:rsidRPr="00BC2C3E" w:rsidRDefault="00FA6841" w:rsidP="00FA684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BC2C3E">
        <w:rPr>
          <w:rFonts w:ascii="Arial" w:hAnsi="Arial" w:cs="Arial"/>
          <w:b/>
          <w:bCs/>
          <w:sz w:val="24"/>
          <w:szCs w:val="24"/>
        </w:rPr>
        <w:t>Módulo:</w:t>
      </w:r>
      <w:r w:rsidRPr="00BC2C3E">
        <w:rPr>
          <w:rFonts w:ascii="Arial" w:hAnsi="Arial" w:cs="Arial"/>
          <w:sz w:val="24"/>
          <w:szCs w:val="24"/>
        </w:rPr>
        <w:t xml:space="preserve"> 1</w:t>
      </w:r>
    </w:p>
    <w:p w14:paraId="245F3FB7" w14:textId="22C4516F" w:rsidR="00FA6841" w:rsidRDefault="00FA6841" w:rsidP="00FA684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BC2C3E">
        <w:rPr>
          <w:rFonts w:ascii="Arial" w:hAnsi="Arial" w:cs="Arial"/>
          <w:b/>
          <w:bCs/>
          <w:sz w:val="24"/>
          <w:szCs w:val="24"/>
        </w:rPr>
        <w:t>Clase:</w:t>
      </w:r>
      <w:r w:rsidRPr="00BC2C3E">
        <w:rPr>
          <w:rFonts w:ascii="Arial" w:hAnsi="Arial" w:cs="Arial"/>
          <w:sz w:val="24"/>
          <w:szCs w:val="24"/>
        </w:rPr>
        <w:t xml:space="preserve"> 1 </w:t>
      </w:r>
    </w:p>
    <w:bookmarkEnd w:id="1"/>
    <w:p w14:paraId="085897C1" w14:textId="74376F60" w:rsidR="006571E7" w:rsidRDefault="006571E7" w:rsidP="00FA684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DB89CC1" w14:textId="77777777" w:rsidR="00CF5F46" w:rsidRPr="00BC2C3E" w:rsidRDefault="00CF5F46" w:rsidP="00FA684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Style w:val="Tabladecuadrcula6concolores-nfasis2"/>
        <w:tblW w:w="9437" w:type="dxa"/>
        <w:tblLook w:val="04A0" w:firstRow="1" w:lastRow="0" w:firstColumn="1" w:lastColumn="0" w:noHBand="0" w:noVBand="1"/>
      </w:tblPr>
      <w:tblGrid>
        <w:gridCol w:w="4815"/>
        <w:gridCol w:w="4622"/>
      </w:tblGrid>
      <w:tr w:rsidR="00786169" w:rsidRPr="00786169" w14:paraId="21BF1BF8" w14:textId="77777777" w:rsidTr="00CF5F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1CF90F4A" w14:textId="77777777" w:rsidR="00786169" w:rsidRPr="00786169" w:rsidRDefault="00786169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169">
              <w:rPr>
                <w:rFonts w:ascii="Arial" w:hAnsi="Arial" w:cs="Arial"/>
                <w:color w:val="000000"/>
                <w:sz w:val="20"/>
                <w:szCs w:val="20"/>
              </w:rPr>
              <w:t>Ejercicio 1</w:t>
            </w:r>
            <w:r w:rsidRPr="0078616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5330F316" w14:textId="1763B7DA" w:rsidR="00AA162B" w:rsidRDefault="00AA162B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AA162B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Un estudiante interrumpe varias veces molestando al resto de la clase, necesitas corregirle</w:t>
            </w:r>
          </w:p>
          <w:p w14:paraId="65265237" w14:textId="1F5D23BE" w:rsidR="00786169" w:rsidRPr="00786169" w:rsidRDefault="00AA162B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AA162B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¿Qué haces?</w:t>
            </w:r>
          </w:p>
        </w:tc>
        <w:tc>
          <w:tcPr>
            <w:tcW w:w="4622" w:type="dxa"/>
            <w:vAlign w:val="center"/>
          </w:tcPr>
          <w:p w14:paraId="169BF1BF" w14:textId="77777777" w:rsidR="00786169" w:rsidRDefault="00E00B4E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00B4E">
              <w:rPr>
                <w:rFonts w:ascii="Arial" w:hAnsi="Arial" w:cs="Arial"/>
                <w:color w:val="auto"/>
                <w:sz w:val="24"/>
                <w:szCs w:val="24"/>
              </w:rPr>
              <w:t>Opciones de respuesta:</w:t>
            </w:r>
          </w:p>
          <w:p w14:paraId="1C483E62" w14:textId="6790E9C7" w:rsidR="00AA162B" w:rsidRDefault="00AA162B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AA162B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A. Le dices frente a todos cuanto te molesta</w:t>
            </w:r>
          </w:p>
          <w:p w14:paraId="53587D3C" w14:textId="3D65715A" w:rsidR="00AA162B" w:rsidRDefault="00AA162B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AA162B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B. Le dices que se retire del aula</w:t>
            </w:r>
          </w:p>
          <w:p w14:paraId="65775381" w14:textId="77BA5F69" w:rsidR="00AA162B" w:rsidRDefault="00AA162B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AA162B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C.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r w:rsidRPr="00AA162B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Le dices en voz calmada " Necesito que en este momento prestes atención, conversemos un momento al final de la clase"</w:t>
            </w:r>
          </w:p>
          <w:p w14:paraId="295AF6E9" w14:textId="3A763FB8" w:rsidR="00AA162B" w:rsidRPr="00AA162B" w:rsidRDefault="00AA162B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AA162B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D. No dices nada para evitar el conflicto</w:t>
            </w:r>
          </w:p>
        </w:tc>
      </w:tr>
      <w:tr w:rsidR="00786169" w:rsidRPr="00786169" w14:paraId="658CD32F" w14:textId="77777777" w:rsidTr="00CF5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7719B56B" w14:textId="71046728" w:rsidR="00786169" w:rsidRDefault="00786169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786169">
              <w:rPr>
                <w:rFonts w:ascii="Arial" w:hAnsi="Arial" w:cs="Arial"/>
                <w:color w:val="000000"/>
                <w:sz w:val="20"/>
                <w:szCs w:val="20"/>
              </w:rPr>
              <w:t xml:space="preserve">Ejercicio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  <w:p w14:paraId="16437A11" w14:textId="77777777" w:rsidR="00786169" w:rsidRDefault="00786169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  <w:p w14:paraId="6F1E8661" w14:textId="6F0236BA" w:rsidR="0054592C" w:rsidRPr="00786169" w:rsidRDefault="007543A0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7543A0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Debes decidir si aceptas acompañar a un docente en práctica aunque ya estas con alta carga laboral ¿Qué haces?</w:t>
            </w:r>
          </w:p>
        </w:tc>
        <w:tc>
          <w:tcPr>
            <w:tcW w:w="4622" w:type="dxa"/>
            <w:vAlign w:val="center"/>
          </w:tcPr>
          <w:p w14:paraId="1C8A3FC5" w14:textId="77777777" w:rsidR="00786169" w:rsidRDefault="00E00B4E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Opciones de respuesta:</w:t>
            </w:r>
          </w:p>
          <w:p w14:paraId="1644B2F6" w14:textId="77777777" w:rsidR="007543A0" w:rsidRDefault="007543A0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543A0">
              <w:rPr>
                <w:rFonts w:ascii="Arial" w:hAnsi="Arial" w:cs="Arial"/>
                <w:color w:val="auto"/>
                <w:sz w:val="24"/>
                <w:szCs w:val="24"/>
              </w:rPr>
              <w:t xml:space="preserve">A. Aceptar sin pensar                    </w:t>
            </w:r>
          </w:p>
          <w:p w14:paraId="5A7D8FE8" w14:textId="77777777" w:rsidR="007543A0" w:rsidRDefault="007543A0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543A0">
              <w:rPr>
                <w:rFonts w:ascii="Arial" w:hAnsi="Arial" w:cs="Arial"/>
                <w:color w:val="auto"/>
                <w:sz w:val="24"/>
                <w:szCs w:val="24"/>
              </w:rPr>
              <w:t xml:space="preserve">B. Dices que no porque te molesta                                                   C. Evalúas tu disponibilidad real y conversas con tu directivo lo mejor para todos                                                  </w:t>
            </w:r>
          </w:p>
          <w:p w14:paraId="51A29722" w14:textId="64924568" w:rsidR="007543A0" w:rsidRPr="00786169" w:rsidRDefault="007543A0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543A0">
              <w:rPr>
                <w:rFonts w:ascii="Arial" w:hAnsi="Arial" w:cs="Arial"/>
                <w:color w:val="auto"/>
                <w:sz w:val="24"/>
                <w:szCs w:val="24"/>
              </w:rPr>
              <w:t>D. Lo aceptas pero con mala actitud</w:t>
            </w:r>
          </w:p>
        </w:tc>
      </w:tr>
      <w:tr w:rsidR="00786169" w:rsidRPr="00786169" w14:paraId="464CC793" w14:textId="77777777" w:rsidTr="00CF5F46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575AFA73" w14:textId="71832F43" w:rsidR="0054592C" w:rsidRDefault="0054592C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786169">
              <w:rPr>
                <w:rFonts w:ascii="Arial" w:hAnsi="Arial" w:cs="Arial"/>
                <w:color w:val="000000"/>
                <w:sz w:val="20"/>
                <w:szCs w:val="20"/>
              </w:rPr>
              <w:t xml:space="preserve">Ejercicio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  <w:p w14:paraId="57AEC4F5" w14:textId="77777777" w:rsidR="0054592C" w:rsidRDefault="0054592C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FEA884" w14:textId="77777777" w:rsidR="007543A0" w:rsidRDefault="007543A0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7543A0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En la observación a un docente ves que los estudiantes participan muy poco. </w:t>
            </w:r>
          </w:p>
          <w:p w14:paraId="457795C7" w14:textId="6712316A" w:rsidR="00786169" w:rsidRPr="00786169" w:rsidRDefault="007543A0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7543A0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¿Qué retroalimentación le das?</w:t>
            </w:r>
          </w:p>
        </w:tc>
        <w:tc>
          <w:tcPr>
            <w:tcW w:w="4622" w:type="dxa"/>
            <w:vAlign w:val="center"/>
          </w:tcPr>
          <w:p w14:paraId="68E82B44" w14:textId="77777777" w:rsidR="00786169" w:rsidRDefault="00E00B4E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Opciones de respuesta:</w:t>
            </w:r>
          </w:p>
          <w:p w14:paraId="2352F5AE" w14:textId="77777777" w:rsidR="007543A0" w:rsidRDefault="007543A0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543A0">
              <w:rPr>
                <w:rFonts w:ascii="Arial" w:hAnsi="Arial" w:cs="Arial"/>
                <w:color w:val="auto"/>
                <w:sz w:val="24"/>
                <w:szCs w:val="24"/>
              </w:rPr>
              <w:t xml:space="preserve">A. Tus estudiantes están muy pasivos                                                       B. Tus clases son aburridas     </w:t>
            </w:r>
          </w:p>
          <w:p w14:paraId="313E83A3" w14:textId="29C27017" w:rsidR="007543A0" w:rsidRPr="00786169" w:rsidRDefault="007543A0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543A0">
              <w:rPr>
                <w:rFonts w:ascii="Arial" w:hAnsi="Arial" w:cs="Arial"/>
                <w:color w:val="auto"/>
                <w:sz w:val="24"/>
                <w:szCs w:val="24"/>
              </w:rPr>
              <w:t>C. Observe que solo participaron 5 de los 25 estudiantes ¿Qué estrategia podemos probar para aumentar la participación?             D. Le dices copia mi metodología</w:t>
            </w:r>
          </w:p>
        </w:tc>
      </w:tr>
      <w:tr w:rsidR="00786169" w:rsidRPr="00786169" w14:paraId="1C3A4698" w14:textId="77777777" w:rsidTr="00CF5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643CE274" w14:textId="0C708DB1" w:rsidR="0054592C" w:rsidRDefault="0054592C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786169">
              <w:rPr>
                <w:rFonts w:ascii="Arial" w:hAnsi="Arial" w:cs="Arial"/>
                <w:color w:val="000000"/>
                <w:sz w:val="20"/>
                <w:szCs w:val="20"/>
              </w:rPr>
              <w:t xml:space="preserve">Ejercicio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  <w:p w14:paraId="191895A5" w14:textId="77777777" w:rsidR="0054592C" w:rsidRDefault="0054592C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44850C" w14:textId="3316F659" w:rsidR="00786169" w:rsidRPr="00786169" w:rsidRDefault="00CF5F46" w:rsidP="00CF5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CF5F4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Un docente se siente inseguro para su evaluación y pide orientación ¿Qué haces como mentor / a?</w:t>
            </w:r>
          </w:p>
        </w:tc>
        <w:tc>
          <w:tcPr>
            <w:tcW w:w="4622" w:type="dxa"/>
            <w:vAlign w:val="center"/>
          </w:tcPr>
          <w:p w14:paraId="71C93ABD" w14:textId="77777777" w:rsidR="00786169" w:rsidRDefault="00E00B4E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Opciones de respuesta:</w:t>
            </w:r>
          </w:p>
          <w:p w14:paraId="0CC0E852" w14:textId="77777777" w:rsidR="00CF5F46" w:rsidRDefault="00CF5F46" w:rsidP="00CF5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F5F46">
              <w:rPr>
                <w:rFonts w:ascii="Arial" w:hAnsi="Arial" w:cs="Arial"/>
                <w:color w:val="auto"/>
                <w:sz w:val="24"/>
                <w:szCs w:val="24"/>
              </w:rPr>
              <w:t xml:space="preserve">A. Le dices que no se preocupe seguro le irá bien                                       </w:t>
            </w:r>
          </w:p>
          <w:p w14:paraId="32C42D5B" w14:textId="77777777" w:rsidR="00CF5F46" w:rsidRDefault="00CF5F46" w:rsidP="00CF5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F5F46">
              <w:rPr>
                <w:rFonts w:ascii="Arial" w:hAnsi="Arial" w:cs="Arial"/>
                <w:color w:val="auto"/>
                <w:sz w:val="24"/>
                <w:szCs w:val="24"/>
              </w:rPr>
              <w:t>B.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CF5F46">
              <w:rPr>
                <w:rFonts w:ascii="Arial" w:hAnsi="Arial" w:cs="Arial"/>
                <w:color w:val="auto"/>
                <w:sz w:val="24"/>
                <w:szCs w:val="24"/>
              </w:rPr>
              <w:t xml:space="preserve">Le das una lista de cosas que debe memorizar            </w:t>
            </w:r>
          </w:p>
          <w:p w14:paraId="3DCF8DB3" w14:textId="77777777" w:rsidR="00CF5F46" w:rsidRDefault="00CF5F46" w:rsidP="00CF5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F5F46">
              <w:rPr>
                <w:rFonts w:ascii="Arial" w:hAnsi="Arial" w:cs="Arial"/>
                <w:color w:val="auto"/>
                <w:sz w:val="24"/>
                <w:szCs w:val="24"/>
              </w:rPr>
              <w:t>C.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CF5F46">
              <w:rPr>
                <w:rFonts w:ascii="Arial" w:hAnsi="Arial" w:cs="Arial"/>
                <w:color w:val="auto"/>
                <w:sz w:val="24"/>
                <w:szCs w:val="24"/>
              </w:rPr>
              <w:t xml:space="preserve">Le ayudas a identificar fortalezas, revisar la rúbrica y acordar un plan de práctica                                                                 </w:t>
            </w:r>
          </w:p>
          <w:p w14:paraId="2A33B1D7" w14:textId="230CD18B" w:rsidR="00CF5F46" w:rsidRPr="00786169" w:rsidRDefault="00CF5F46" w:rsidP="00CF5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F5F46">
              <w:rPr>
                <w:rFonts w:ascii="Arial" w:hAnsi="Arial" w:cs="Arial"/>
                <w:color w:val="auto"/>
                <w:sz w:val="24"/>
                <w:szCs w:val="24"/>
              </w:rPr>
              <w:t>D. Le dices que haga lo que siempre hace</w:t>
            </w:r>
          </w:p>
        </w:tc>
      </w:tr>
      <w:tr w:rsidR="00786169" w:rsidRPr="00786169" w14:paraId="0F62B2B9" w14:textId="77777777" w:rsidTr="00CF5F46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54F883EF" w14:textId="6542B01E" w:rsidR="0054592C" w:rsidRDefault="0054592C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78616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Ejercicio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14:paraId="17101275" w14:textId="77777777" w:rsidR="00786169" w:rsidRDefault="00786169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  <w:p w14:paraId="7CA0C295" w14:textId="77777777" w:rsidR="00CF5F46" w:rsidRDefault="00CF5F46" w:rsidP="00CF5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CF5F4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Debes comunicar a un colega que sus materiales no están listos para la clase compartida</w:t>
            </w: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14:paraId="6712546E" w14:textId="69A31A0D" w:rsidR="00CF5F46" w:rsidRPr="00786169" w:rsidRDefault="00CF5F46" w:rsidP="00CF5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CF5F4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¿Cómo le dices?</w:t>
            </w:r>
          </w:p>
        </w:tc>
        <w:tc>
          <w:tcPr>
            <w:tcW w:w="4622" w:type="dxa"/>
            <w:vAlign w:val="center"/>
          </w:tcPr>
          <w:p w14:paraId="7EE48D16" w14:textId="77777777" w:rsidR="00786169" w:rsidRDefault="00E00B4E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Opciones de respuesta:</w:t>
            </w:r>
          </w:p>
          <w:p w14:paraId="02562DD8" w14:textId="77777777" w:rsidR="00CF5F46" w:rsidRDefault="00CF5F46" w:rsidP="00CF5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F5F46">
              <w:rPr>
                <w:rFonts w:ascii="Arial" w:hAnsi="Arial" w:cs="Arial"/>
                <w:color w:val="auto"/>
                <w:sz w:val="24"/>
                <w:szCs w:val="24"/>
              </w:rPr>
              <w:t xml:space="preserve">A. Siempre te olvidas, eres bien irresponsable                        </w:t>
            </w:r>
          </w:p>
          <w:p w14:paraId="1B448704" w14:textId="77777777" w:rsidR="00CF5F46" w:rsidRDefault="00CF5F46" w:rsidP="00CF5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F5F46">
              <w:rPr>
                <w:rFonts w:ascii="Arial" w:hAnsi="Arial" w:cs="Arial"/>
                <w:color w:val="auto"/>
                <w:sz w:val="24"/>
                <w:szCs w:val="24"/>
              </w:rPr>
              <w:t>B.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CF5F46">
              <w:rPr>
                <w:rFonts w:ascii="Arial" w:hAnsi="Arial" w:cs="Arial"/>
                <w:color w:val="auto"/>
                <w:sz w:val="24"/>
                <w:szCs w:val="24"/>
              </w:rPr>
              <w:t xml:space="preserve">No importa ya da lo mismo        </w:t>
            </w:r>
          </w:p>
          <w:p w14:paraId="4E916892" w14:textId="69965A49" w:rsidR="00CF5F46" w:rsidRDefault="00CF5F46" w:rsidP="00CF5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F5F46">
              <w:rPr>
                <w:rFonts w:ascii="Arial" w:hAnsi="Arial" w:cs="Arial"/>
                <w:color w:val="auto"/>
                <w:sz w:val="24"/>
                <w:szCs w:val="24"/>
              </w:rPr>
              <w:t>C.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CF5F46">
              <w:rPr>
                <w:rFonts w:ascii="Arial" w:hAnsi="Arial" w:cs="Arial"/>
                <w:color w:val="auto"/>
                <w:sz w:val="24"/>
                <w:szCs w:val="24"/>
              </w:rPr>
              <w:t>Noté que lo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s materiales no estaban listos </w:t>
            </w:r>
            <w:r w:rsidR="00687E9E">
              <w:rPr>
                <w:rFonts w:ascii="Arial" w:hAnsi="Arial" w:cs="Arial"/>
                <w:color w:val="auto"/>
                <w:sz w:val="24"/>
                <w:szCs w:val="24"/>
              </w:rPr>
              <w:t>hoy y esto afectó</w:t>
            </w:r>
            <w:r w:rsidRPr="00CF5F46">
              <w:rPr>
                <w:rFonts w:ascii="Arial" w:hAnsi="Arial" w:cs="Arial"/>
                <w:color w:val="auto"/>
                <w:sz w:val="24"/>
                <w:szCs w:val="24"/>
              </w:rPr>
              <w:t xml:space="preserve"> el tiempo de la actividad ¿Cómo podemos coordinarnos mejor para la próxima?                                                   </w:t>
            </w:r>
          </w:p>
          <w:p w14:paraId="05C27081" w14:textId="264F62E3" w:rsidR="00CF5F46" w:rsidRPr="00786169" w:rsidRDefault="00CF5F46" w:rsidP="00CF5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F5F46">
              <w:rPr>
                <w:rFonts w:ascii="Arial" w:hAnsi="Arial" w:cs="Arial"/>
                <w:color w:val="auto"/>
                <w:sz w:val="24"/>
                <w:szCs w:val="24"/>
              </w:rPr>
              <w:t>D. No dice nada</w:t>
            </w:r>
          </w:p>
        </w:tc>
      </w:tr>
      <w:tr w:rsidR="00786169" w:rsidRPr="00786169" w14:paraId="5960F75F" w14:textId="77777777" w:rsidTr="00CF5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3C164176" w14:textId="544074CF" w:rsidR="00891752" w:rsidRDefault="00891752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786169">
              <w:rPr>
                <w:rFonts w:ascii="Arial" w:hAnsi="Arial" w:cs="Arial"/>
                <w:color w:val="000000"/>
                <w:sz w:val="20"/>
                <w:szCs w:val="20"/>
              </w:rPr>
              <w:t xml:space="preserve">Ejercicio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  <w:p w14:paraId="14EB39DA" w14:textId="77777777" w:rsidR="00891752" w:rsidRDefault="00891752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AAEF58" w14:textId="06ACD7DE" w:rsidR="00CF5F46" w:rsidRDefault="00CF5F46" w:rsidP="00CF5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CF5F4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Tienes que escoger entre dos estrategias para atender a un comportamiento disruptivo</w:t>
            </w: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.</w:t>
            </w:r>
            <w:r w:rsidRPr="00CF5F4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  <w:p w14:paraId="4F784E17" w14:textId="38476999" w:rsidR="00786169" w:rsidRPr="00786169" w:rsidRDefault="00CF5F46" w:rsidP="00CF5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CF5F4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¿Cuál es una decisión responsable?</w:t>
            </w:r>
          </w:p>
        </w:tc>
        <w:tc>
          <w:tcPr>
            <w:tcW w:w="4622" w:type="dxa"/>
            <w:vAlign w:val="center"/>
          </w:tcPr>
          <w:p w14:paraId="0DDC719F" w14:textId="77777777" w:rsidR="00786169" w:rsidRDefault="00E00B4E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Opciones de respuesta:</w:t>
            </w:r>
          </w:p>
          <w:p w14:paraId="1B35CE7A" w14:textId="3B71BF4D" w:rsidR="00CF5F46" w:rsidRDefault="00CF5F46" w:rsidP="00CF5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F5F46">
              <w:rPr>
                <w:rFonts w:ascii="Arial" w:hAnsi="Arial" w:cs="Arial"/>
                <w:color w:val="auto"/>
                <w:sz w:val="24"/>
                <w:szCs w:val="24"/>
              </w:rPr>
              <w:t xml:space="preserve">A. Escoger la más rápida, aunque no funcione                            </w:t>
            </w:r>
          </w:p>
          <w:p w14:paraId="581A243C" w14:textId="77777777" w:rsidR="00CF5F46" w:rsidRDefault="00CF5F46" w:rsidP="00CF5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F5F46">
              <w:rPr>
                <w:rFonts w:ascii="Arial" w:hAnsi="Arial" w:cs="Arial"/>
                <w:color w:val="auto"/>
                <w:sz w:val="24"/>
                <w:szCs w:val="24"/>
              </w:rPr>
              <w:t xml:space="preserve">B. Elegir la que mejor responda a la necesidad del estudiante según evidencia                   </w:t>
            </w:r>
          </w:p>
          <w:p w14:paraId="085FF821" w14:textId="77777777" w:rsidR="00CF5F46" w:rsidRDefault="00CF5F46" w:rsidP="00CF5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F5F46">
              <w:rPr>
                <w:rFonts w:ascii="Arial" w:hAnsi="Arial" w:cs="Arial"/>
                <w:color w:val="auto"/>
                <w:sz w:val="24"/>
                <w:szCs w:val="24"/>
              </w:rPr>
              <w:t xml:space="preserve">C. Hacer lo que el resto de docentes hace                                        </w:t>
            </w:r>
          </w:p>
          <w:p w14:paraId="62B1C860" w14:textId="7DED0183" w:rsidR="00CF5F46" w:rsidRPr="00786169" w:rsidRDefault="00CF5F46" w:rsidP="00CF5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F5F46">
              <w:rPr>
                <w:rFonts w:ascii="Arial" w:hAnsi="Arial" w:cs="Arial"/>
                <w:color w:val="auto"/>
                <w:sz w:val="24"/>
                <w:szCs w:val="24"/>
              </w:rPr>
              <w:t>D. Dejar que el problema se resuelva solo</w:t>
            </w:r>
          </w:p>
        </w:tc>
      </w:tr>
      <w:tr w:rsidR="00786169" w:rsidRPr="00786169" w14:paraId="5333BB45" w14:textId="77777777" w:rsidTr="00CF5F46">
        <w:trPr>
          <w:trHeight w:val="1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47CE122C" w14:textId="5A888973" w:rsidR="00891752" w:rsidRDefault="00891752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786169">
              <w:rPr>
                <w:rFonts w:ascii="Arial" w:hAnsi="Arial" w:cs="Arial"/>
                <w:color w:val="000000"/>
                <w:sz w:val="20"/>
                <w:szCs w:val="20"/>
              </w:rPr>
              <w:t xml:space="preserve">Ejercicio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  <w:p w14:paraId="0ABAAA42" w14:textId="77777777" w:rsidR="00786169" w:rsidRDefault="00786169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  <w:p w14:paraId="31106125" w14:textId="77777777" w:rsidR="00687E9E" w:rsidRDefault="00687E9E" w:rsidP="00687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687E9E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Durante una </w:t>
            </w:r>
            <w:proofErr w:type="spellStart"/>
            <w:r w:rsidRPr="00687E9E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mentoría</w:t>
            </w:r>
            <w:proofErr w:type="spellEnd"/>
            <w:r w:rsidRPr="00687E9E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 un docente se pone a la defensiva ante una sugerencia </w:t>
            </w:r>
          </w:p>
          <w:p w14:paraId="13CFADD1" w14:textId="6AB15B81" w:rsidR="00687E9E" w:rsidRPr="00786169" w:rsidRDefault="00687E9E" w:rsidP="00687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687E9E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¿Cómo respondes?</w:t>
            </w:r>
          </w:p>
        </w:tc>
        <w:tc>
          <w:tcPr>
            <w:tcW w:w="4622" w:type="dxa"/>
            <w:vAlign w:val="center"/>
          </w:tcPr>
          <w:p w14:paraId="2688897D" w14:textId="77777777" w:rsidR="00786169" w:rsidRDefault="00E00B4E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Opciones de respuesta:</w:t>
            </w:r>
          </w:p>
          <w:p w14:paraId="4D10BDDA" w14:textId="77777777" w:rsidR="00687E9E" w:rsidRDefault="00687E9E" w:rsidP="00687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7E9E">
              <w:rPr>
                <w:rFonts w:ascii="Arial" w:hAnsi="Arial" w:cs="Arial"/>
                <w:color w:val="auto"/>
                <w:sz w:val="24"/>
                <w:szCs w:val="24"/>
              </w:rPr>
              <w:t xml:space="preserve">A. Le dices que está exagerando                                             </w:t>
            </w:r>
          </w:p>
          <w:p w14:paraId="56FF56E3" w14:textId="77777777" w:rsidR="00687E9E" w:rsidRDefault="00687E9E" w:rsidP="00687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7E9E">
              <w:rPr>
                <w:rFonts w:ascii="Arial" w:hAnsi="Arial" w:cs="Arial"/>
                <w:color w:val="auto"/>
                <w:sz w:val="24"/>
                <w:szCs w:val="24"/>
              </w:rPr>
              <w:t xml:space="preserve">B. Subes el tono para que te entienda                                                               </w:t>
            </w:r>
          </w:p>
          <w:p w14:paraId="6A289839" w14:textId="77777777" w:rsidR="00687E9E" w:rsidRDefault="00687E9E" w:rsidP="00687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7E9E">
              <w:rPr>
                <w:rFonts w:ascii="Arial" w:hAnsi="Arial" w:cs="Arial"/>
                <w:color w:val="auto"/>
                <w:sz w:val="24"/>
                <w:szCs w:val="24"/>
              </w:rPr>
              <w:t>C.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687E9E">
              <w:rPr>
                <w:rFonts w:ascii="Arial" w:hAnsi="Arial" w:cs="Arial"/>
                <w:color w:val="auto"/>
                <w:sz w:val="24"/>
                <w:szCs w:val="24"/>
              </w:rPr>
              <w:t xml:space="preserve">Parece que esta parte te incomoda, ¿Quieres que revisemos junto la evidencia para comprenderla mejor?                           </w:t>
            </w:r>
          </w:p>
          <w:p w14:paraId="4D4B0CB8" w14:textId="1CB51663" w:rsidR="00687E9E" w:rsidRPr="00786169" w:rsidRDefault="00687E9E" w:rsidP="00687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7E9E">
              <w:rPr>
                <w:rFonts w:ascii="Arial" w:hAnsi="Arial" w:cs="Arial"/>
                <w:color w:val="auto"/>
                <w:sz w:val="24"/>
                <w:szCs w:val="24"/>
              </w:rPr>
              <w:t>D. Finalizas la reunión abruptamente</w:t>
            </w:r>
          </w:p>
        </w:tc>
      </w:tr>
      <w:tr w:rsidR="00786169" w:rsidRPr="00786169" w14:paraId="68250F22" w14:textId="77777777" w:rsidTr="00CF5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7DE11897" w14:textId="37BEA473" w:rsidR="00891752" w:rsidRDefault="00891752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786169">
              <w:rPr>
                <w:rFonts w:ascii="Arial" w:hAnsi="Arial" w:cs="Arial"/>
                <w:color w:val="000000"/>
                <w:sz w:val="20"/>
                <w:szCs w:val="20"/>
              </w:rPr>
              <w:t xml:space="preserve">Ejercicio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  <w:p w14:paraId="4A71B566" w14:textId="77777777" w:rsidR="00891752" w:rsidRDefault="00891752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  <w:p w14:paraId="10C66DD1" w14:textId="276FADFD" w:rsidR="00687E9E" w:rsidRDefault="00687E9E" w:rsidP="00687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687E9E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En una observación notas que el docente no revisa la comprensión de los estudiantes después de explicarles</w:t>
            </w: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.</w:t>
            </w:r>
            <w:r w:rsidRPr="00687E9E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  <w:p w14:paraId="16430E86" w14:textId="3320EA39" w:rsidR="00786169" w:rsidRPr="00786169" w:rsidRDefault="00687E9E" w:rsidP="00687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687E9E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¿Qué haces?</w:t>
            </w:r>
          </w:p>
        </w:tc>
        <w:tc>
          <w:tcPr>
            <w:tcW w:w="4622" w:type="dxa"/>
            <w:vAlign w:val="center"/>
          </w:tcPr>
          <w:p w14:paraId="7F790000" w14:textId="77777777" w:rsidR="00786169" w:rsidRDefault="00E00B4E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Opciones de respuesta:</w:t>
            </w:r>
          </w:p>
          <w:p w14:paraId="21B8FED3" w14:textId="77777777" w:rsidR="00687E9E" w:rsidRDefault="00687E9E" w:rsidP="00687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7E9E">
              <w:rPr>
                <w:rFonts w:ascii="Arial" w:hAnsi="Arial" w:cs="Arial"/>
                <w:color w:val="auto"/>
                <w:sz w:val="24"/>
                <w:szCs w:val="24"/>
              </w:rPr>
              <w:t xml:space="preserve">A. Debes enseñar mejor                </w:t>
            </w:r>
          </w:p>
          <w:p w14:paraId="22196DC0" w14:textId="77777777" w:rsidR="00687E9E" w:rsidRDefault="00687E9E" w:rsidP="00687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7E9E">
              <w:rPr>
                <w:rFonts w:ascii="Arial" w:hAnsi="Arial" w:cs="Arial"/>
                <w:color w:val="auto"/>
                <w:sz w:val="24"/>
                <w:szCs w:val="24"/>
              </w:rPr>
              <w:t xml:space="preserve">B. Tienes que repetir todo otra vez                                                       </w:t>
            </w:r>
          </w:p>
          <w:p w14:paraId="0474343B" w14:textId="77777777" w:rsidR="00687E9E" w:rsidRDefault="00687E9E" w:rsidP="00687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7E9E">
              <w:rPr>
                <w:rFonts w:ascii="Arial" w:hAnsi="Arial" w:cs="Arial"/>
                <w:color w:val="auto"/>
                <w:sz w:val="24"/>
                <w:szCs w:val="24"/>
              </w:rPr>
              <w:t xml:space="preserve">C. Observé que, después de explicar no hubo preguntas de verificación ¿Qué tal incorporar una breve comprobación y después seguir?                                                         </w:t>
            </w:r>
          </w:p>
          <w:p w14:paraId="1644CACE" w14:textId="449432F8" w:rsidR="00687E9E" w:rsidRPr="00786169" w:rsidRDefault="00687E9E" w:rsidP="00687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7E9E">
              <w:rPr>
                <w:rFonts w:ascii="Arial" w:hAnsi="Arial" w:cs="Arial"/>
                <w:color w:val="auto"/>
                <w:sz w:val="24"/>
                <w:szCs w:val="24"/>
              </w:rPr>
              <w:t>D. No das retroalimentación</w:t>
            </w:r>
          </w:p>
        </w:tc>
      </w:tr>
      <w:tr w:rsidR="00786169" w:rsidRPr="00786169" w14:paraId="347F2BD9" w14:textId="77777777" w:rsidTr="00CF5F46">
        <w:trPr>
          <w:trHeight w:val="1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0748F295" w14:textId="04D0FED2" w:rsidR="00891752" w:rsidRDefault="00891752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786169">
              <w:rPr>
                <w:rFonts w:ascii="Arial" w:hAnsi="Arial" w:cs="Arial"/>
                <w:color w:val="000000"/>
                <w:sz w:val="20"/>
                <w:szCs w:val="20"/>
              </w:rPr>
              <w:t xml:space="preserve">Ejercicio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  <w:p w14:paraId="70F309AA" w14:textId="77777777" w:rsidR="00786169" w:rsidRDefault="00786169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  <w:p w14:paraId="4C6D7D8E" w14:textId="624FD2B4" w:rsidR="002A73E5" w:rsidRDefault="002A73E5" w:rsidP="002A7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A73E5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Un estudiante te pide ayuda mientras est</w:t>
            </w: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as explicando y pierdes el hilo.</w:t>
            </w:r>
          </w:p>
          <w:p w14:paraId="70C2846F" w14:textId="691B03CB" w:rsidR="002A73E5" w:rsidRPr="00786169" w:rsidRDefault="002A73E5" w:rsidP="002A7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A73E5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¿Cómo respondes?</w:t>
            </w:r>
          </w:p>
        </w:tc>
        <w:tc>
          <w:tcPr>
            <w:tcW w:w="4622" w:type="dxa"/>
            <w:vAlign w:val="center"/>
          </w:tcPr>
          <w:p w14:paraId="326C45E1" w14:textId="77777777" w:rsidR="00786169" w:rsidRDefault="00E00B4E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Opciones de respuesta:</w:t>
            </w:r>
          </w:p>
          <w:p w14:paraId="23A2A92B" w14:textId="77777777" w:rsidR="002A73E5" w:rsidRDefault="002A73E5" w:rsidP="002A7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73E5">
              <w:rPr>
                <w:rFonts w:ascii="Arial" w:hAnsi="Arial" w:cs="Arial"/>
                <w:color w:val="auto"/>
                <w:sz w:val="24"/>
                <w:szCs w:val="24"/>
              </w:rPr>
              <w:t xml:space="preserve">A. No me interrumpas                        </w:t>
            </w:r>
          </w:p>
          <w:p w14:paraId="74574C36" w14:textId="77777777" w:rsidR="002A73E5" w:rsidRDefault="002A73E5" w:rsidP="002A7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73E5">
              <w:rPr>
                <w:rFonts w:ascii="Arial" w:hAnsi="Arial" w:cs="Arial"/>
                <w:color w:val="auto"/>
                <w:sz w:val="24"/>
                <w:szCs w:val="24"/>
              </w:rPr>
              <w:t xml:space="preserve">B. Espera un momento, termino la explicación y te ayudo                                                            </w:t>
            </w:r>
          </w:p>
          <w:p w14:paraId="12C3D297" w14:textId="77777777" w:rsidR="002A73E5" w:rsidRDefault="002A73E5" w:rsidP="002A7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73E5">
              <w:rPr>
                <w:rFonts w:ascii="Arial" w:hAnsi="Arial" w:cs="Arial"/>
                <w:color w:val="auto"/>
                <w:sz w:val="24"/>
                <w:szCs w:val="24"/>
              </w:rPr>
              <w:t xml:space="preserve">C. Pregúntale a tu compañero                                                  </w:t>
            </w:r>
          </w:p>
          <w:p w14:paraId="1C1A3565" w14:textId="5413B2EB" w:rsidR="002A73E5" w:rsidRPr="00786169" w:rsidRDefault="002A73E5" w:rsidP="002A7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73E5">
              <w:rPr>
                <w:rFonts w:ascii="Arial" w:hAnsi="Arial" w:cs="Arial"/>
                <w:color w:val="auto"/>
                <w:sz w:val="24"/>
                <w:szCs w:val="24"/>
              </w:rPr>
              <w:t>D. Ignoras la solicitud</w:t>
            </w:r>
          </w:p>
        </w:tc>
      </w:tr>
      <w:tr w:rsidR="00786169" w:rsidRPr="00786169" w14:paraId="60FF9FE2" w14:textId="77777777" w:rsidTr="00CF5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60CC63FA" w14:textId="1FE83FD2" w:rsidR="00891752" w:rsidRDefault="00891752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78616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Ejercicio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  <w:p w14:paraId="20B93998" w14:textId="77777777" w:rsidR="00786169" w:rsidRDefault="00786169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  <w:p w14:paraId="09008974" w14:textId="77777777" w:rsidR="00E63371" w:rsidRDefault="00E63371" w:rsidP="00E63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E63371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Debes decidir si implementaras una estrategia nueva en tu clase observada </w:t>
            </w:r>
          </w:p>
          <w:p w14:paraId="5179BF67" w14:textId="34A60F78" w:rsidR="00E63371" w:rsidRPr="00786169" w:rsidRDefault="00E63371" w:rsidP="00E63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¿</w:t>
            </w:r>
            <w:r w:rsidRPr="00E63371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Qué criterio usas?</w:t>
            </w:r>
          </w:p>
        </w:tc>
        <w:tc>
          <w:tcPr>
            <w:tcW w:w="4622" w:type="dxa"/>
            <w:vAlign w:val="center"/>
          </w:tcPr>
          <w:p w14:paraId="34307FC0" w14:textId="61AC4FA0" w:rsidR="00786169" w:rsidRDefault="00E00B4E" w:rsidP="0075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Opciones de respuesta:</w:t>
            </w:r>
          </w:p>
          <w:p w14:paraId="29E56D3C" w14:textId="77777777" w:rsidR="00E63371" w:rsidRDefault="00E63371" w:rsidP="00E63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3371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A. Probarla porque es novedosa                                                   </w:t>
            </w:r>
          </w:p>
          <w:p w14:paraId="465294A6" w14:textId="77777777" w:rsidR="00E63371" w:rsidRDefault="00E63371" w:rsidP="00E63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3371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B. No probar nada nuevo por miedo a equivocarte                      </w:t>
            </w:r>
          </w:p>
          <w:p w14:paraId="60C83106" w14:textId="77777777" w:rsidR="00E63371" w:rsidRDefault="00E63371" w:rsidP="00E63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3371">
              <w:rPr>
                <w:rFonts w:ascii="Arial" w:hAnsi="Arial" w:cs="Arial"/>
                <w:bCs/>
                <w:color w:val="auto"/>
                <w:sz w:val="24"/>
                <w:szCs w:val="24"/>
              </w:rPr>
              <w:t>C.</w:t>
            </w: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Pr="00E63371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Evaluar si la estrategia mejora el aprendizaje esperado y si puedes aplicarla de forma segura                                                 </w:t>
            </w:r>
          </w:p>
          <w:p w14:paraId="349F5EAB" w14:textId="2D884B94" w:rsidR="00E63371" w:rsidRPr="00E63371" w:rsidRDefault="00E63371" w:rsidP="00E63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bookmarkStart w:id="2" w:name="_GoBack"/>
            <w:bookmarkEnd w:id="2"/>
            <w:r w:rsidRPr="00E63371">
              <w:rPr>
                <w:rFonts w:ascii="Arial" w:hAnsi="Arial" w:cs="Arial"/>
                <w:bCs/>
                <w:color w:val="auto"/>
                <w:sz w:val="24"/>
                <w:szCs w:val="24"/>
              </w:rPr>
              <w:t>D. Hacer lo que hace otro colega</w:t>
            </w:r>
          </w:p>
        </w:tc>
      </w:tr>
    </w:tbl>
    <w:p w14:paraId="49075C2D" w14:textId="77777777" w:rsidR="00183333" w:rsidRDefault="00183333" w:rsidP="008D71AF"/>
    <w:p w14:paraId="2DC19EA5" w14:textId="77777777" w:rsidR="00C42E24" w:rsidRPr="00BC2C3E" w:rsidRDefault="00C42E24" w:rsidP="008D71AF"/>
    <w:sectPr w:rsidR="00C42E24" w:rsidRPr="00BC2C3E" w:rsidSect="002F57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5" w:right="1183" w:bottom="993" w:left="1276" w:header="1701" w:footer="158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68617" w14:textId="77777777" w:rsidR="0033173A" w:rsidRDefault="0033173A">
      <w:pPr>
        <w:spacing w:after="0" w:line="240" w:lineRule="auto"/>
      </w:pPr>
      <w:r>
        <w:separator/>
      </w:r>
    </w:p>
  </w:endnote>
  <w:endnote w:type="continuationSeparator" w:id="0">
    <w:p w14:paraId="4EF4810C" w14:textId="77777777" w:rsidR="0033173A" w:rsidRDefault="0033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50DA5" w14:textId="77777777" w:rsidR="004237F2" w:rsidRDefault="004237F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B1795" w14:textId="77777777" w:rsidR="004237F2" w:rsidRDefault="004237F2">
    <w:pPr>
      <w:tabs>
        <w:tab w:val="center" w:pos="4419"/>
        <w:tab w:val="right" w:pos="8838"/>
      </w:tabs>
    </w:pPr>
    <w:bookmarkStart w:id="3" w:name="_heading=h.30j0zll" w:colFirst="0" w:colLast="0"/>
    <w:bookmarkEnd w:id="3"/>
  </w:p>
  <w:p w14:paraId="67A4A570" w14:textId="77777777" w:rsidR="004237F2" w:rsidRDefault="00F84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  <w:bookmarkStart w:id="4" w:name="_heading=h.1fob9te" w:colFirst="0" w:colLast="0"/>
    <w:bookmarkEnd w:id="4"/>
    <w:r>
      <w:rPr>
        <w:noProof/>
        <w:lang w:val="en-US"/>
      </w:rPr>
      <w:drawing>
        <wp:anchor distT="0" distB="0" distL="114300" distR="114300" simplePos="0" relativeHeight="251653632" behindDoc="0" locked="0" layoutInCell="1" hidden="0" allowOverlap="1" wp14:anchorId="29811BE5" wp14:editId="5917F0BD">
          <wp:simplePos x="0" y="0"/>
          <wp:positionH relativeFrom="column">
            <wp:posOffset>-406400</wp:posOffset>
          </wp:positionH>
          <wp:positionV relativeFrom="paragraph">
            <wp:posOffset>241300</wp:posOffset>
          </wp:positionV>
          <wp:extent cx="3314700" cy="605790"/>
          <wp:effectExtent l="0" t="0" r="0" b="3810"/>
          <wp:wrapNone/>
          <wp:docPr id="76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4700" cy="605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67B669E" wp14:editId="471C7AB6">
              <wp:simplePos x="0" y="0"/>
              <wp:positionH relativeFrom="column">
                <wp:posOffset>1757680</wp:posOffset>
              </wp:positionH>
              <wp:positionV relativeFrom="paragraph">
                <wp:posOffset>340360</wp:posOffset>
              </wp:positionV>
              <wp:extent cx="1005840" cy="373380"/>
              <wp:effectExtent l="19050" t="19050" r="22860" b="26670"/>
              <wp:wrapNone/>
              <wp:docPr id="2" name="Grupo 2">
                <a:hlinkClick xmlns:a="http://schemas.openxmlformats.org/drawingml/2006/main" r:id="rId2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840" cy="373380"/>
                        <a:chOff x="0" y="0"/>
                        <a:chExt cx="1005840" cy="373380"/>
                      </a:xfrm>
                    </wpg:grpSpPr>
                    <wps:wsp>
                      <wps:cNvPr id="1" name="Rectángulo redondeado 1"/>
                      <wps:cNvSpPr/>
                      <wps:spPr>
                        <a:xfrm>
                          <a:off x="0" y="0"/>
                          <a:ext cx="1005840" cy="3733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69" name="image7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100" y="60960"/>
                          <a:ext cx="939800" cy="261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E54A7C5" id="Grupo 2" o:spid="_x0000_s1026" href="https://b.aprendeva.com/formaciondocente" style="position:absolute;margin-left:138.4pt;margin-top:26.8pt;width:79.2pt;height:29.4pt;z-index:251658752" coordsize="10058,3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" o:button="t">
              <v:roundrect id="Rectángulo redondeado 1" o:spid="_x0000_s1027" style="position:absolute;width:10058;height:373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" fillcolor="white [3212]" strokecolor="#70ad47 [3209]" strokeweight="2.25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7.png" o:spid="_x0000_s1028" type="#_x0000_t75" style="position:absolute;left:381;top:609;width:9398;height:2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">
                <v:imagedata r:id="rId4" o:title=""/>
              </v:shape>
            </v:group>
          </w:pict>
        </mc:Fallback>
      </mc:AlternateContent>
    </w:r>
    <w:r w:rsidR="00215947">
      <w:rPr>
        <w:noProof/>
        <w:lang w:val="en-US"/>
      </w:rPr>
      <w:drawing>
        <wp:anchor distT="0" distB="0" distL="114300" distR="114300" simplePos="0" relativeHeight="251654656" behindDoc="0" locked="0" layoutInCell="1" hidden="0" allowOverlap="1" wp14:anchorId="2A9C849D" wp14:editId="51985579">
          <wp:simplePos x="0" y="0"/>
          <wp:positionH relativeFrom="column">
            <wp:posOffset>188882</wp:posOffset>
          </wp:positionH>
          <wp:positionV relativeFrom="paragraph">
            <wp:posOffset>306722</wp:posOffset>
          </wp:positionV>
          <wp:extent cx="400587" cy="411214"/>
          <wp:effectExtent l="0" t="0" r="0" b="0"/>
          <wp:wrapNone/>
          <wp:docPr id="766" name="image4.png">
            <a:hlinkClick xmlns:a="http://schemas.openxmlformats.org/drawingml/2006/main" r:id="rId5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587" cy="4112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15947">
      <w:rPr>
        <w:noProof/>
        <w:lang w:val="en-US"/>
      </w:rPr>
      <w:drawing>
        <wp:anchor distT="0" distB="0" distL="114300" distR="114300" simplePos="0" relativeHeight="251655680" behindDoc="0" locked="0" layoutInCell="1" hidden="0" allowOverlap="1" wp14:anchorId="5C13E603" wp14:editId="026BDFE1">
          <wp:simplePos x="0" y="0"/>
          <wp:positionH relativeFrom="column">
            <wp:posOffset>698991</wp:posOffset>
          </wp:positionH>
          <wp:positionV relativeFrom="paragraph">
            <wp:posOffset>306737</wp:posOffset>
          </wp:positionV>
          <wp:extent cx="398682" cy="411214"/>
          <wp:effectExtent l="0" t="0" r="0" b="0"/>
          <wp:wrapNone/>
          <wp:docPr id="768" name="image1.png">
            <a:hlinkClick xmlns:a="http://schemas.openxmlformats.org/drawingml/2006/main" r:id="rId7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8682" cy="4112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15947">
      <w:rPr>
        <w:noProof/>
        <w:lang w:val="en-US"/>
      </w:rPr>
      <w:drawing>
        <wp:anchor distT="0" distB="0" distL="114300" distR="114300" simplePos="0" relativeHeight="251656704" behindDoc="0" locked="0" layoutInCell="1" hidden="0" allowOverlap="1" wp14:anchorId="7F786598" wp14:editId="48DE7487">
          <wp:simplePos x="0" y="0"/>
          <wp:positionH relativeFrom="column">
            <wp:posOffset>1213243</wp:posOffset>
          </wp:positionH>
          <wp:positionV relativeFrom="paragraph">
            <wp:posOffset>306741</wp:posOffset>
          </wp:positionV>
          <wp:extent cx="398682" cy="411214"/>
          <wp:effectExtent l="0" t="0" r="0" b="0"/>
          <wp:wrapNone/>
          <wp:docPr id="764" name="image3.png">
            <a:hlinkClick xmlns:a="http://schemas.openxmlformats.org/drawingml/2006/main" r:id="rId9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0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8682" cy="4112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15947">
      <w:rPr>
        <w:noProof/>
        <w:lang w:val="en-US"/>
      </w:rPr>
      <w:drawing>
        <wp:anchor distT="0" distB="0" distL="114300" distR="114300" simplePos="0" relativeHeight="251659776" behindDoc="0" locked="0" layoutInCell="1" hidden="0" allowOverlap="1" wp14:anchorId="192936A3" wp14:editId="5D21CBA7">
          <wp:simplePos x="0" y="0"/>
          <wp:positionH relativeFrom="column">
            <wp:posOffset>-232960</wp:posOffset>
          </wp:positionH>
          <wp:positionV relativeFrom="paragraph">
            <wp:posOffset>351263</wp:posOffset>
          </wp:positionV>
          <wp:extent cx="312343" cy="322161"/>
          <wp:effectExtent l="0" t="0" r="0" b="0"/>
          <wp:wrapNone/>
          <wp:docPr id="76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343" cy="3221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39963" w14:textId="77777777" w:rsidR="004237F2" w:rsidRDefault="004237F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8FA82" w14:textId="77777777" w:rsidR="0033173A" w:rsidRDefault="0033173A">
      <w:pPr>
        <w:spacing w:after="0" w:line="240" w:lineRule="auto"/>
      </w:pPr>
      <w:r>
        <w:separator/>
      </w:r>
    </w:p>
  </w:footnote>
  <w:footnote w:type="continuationSeparator" w:id="0">
    <w:p w14:paraId="00D8DDCD" w14:textId="77777777" w:rsidR="0033173A" w:rsidRDefault="00331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C0C94" w14:textId="77777777" w:rsidR="004237F2" w:rsidRDefault="003317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 w14:anchorId="3FF8A0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110.55pt;height:141.45pt;z-index:-251653632;mso-position-horizontal:center;mso-position-horizontal-relative:margin;mso-position-vertical:center;mso-position-vertical-relative:margin">
          <v:imagedata r:id="rId1" o:title="image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C90E5" w14:textId="13841549" w:rsidR="004237F2" w:rsidRDefault="002F57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1584" behindDoc="0" locked="0" layoutInCell="1" hidden="0" allowOverlap="1" wp14:anchorId="09B3FA6E" wp14:editId="333FF7D3">
          <wp:simplePos x="0" y="0"/>
          <wp:positionH relativeFrom="page">
            <wp:posOffset>5102860</wp:posOffset>
          </wp:positionH>
          <wp:positionV relativeFrom="paragraph">
            <wp:posOffset>-1793875</wp:posOffset>
          </wp:positionV>
          <wp:extent cx="2362200" cy="2362200"/>
          <wp:effectExtent l="0" t="0" r="0" b="0"/>
          <wp:wrapNone/>
          <wp:docPr id="763" name="image9.png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2200" cy="2362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3173A">
      <w:pict w14:anchorId="403343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152.35pt;margin-top:229.1pt;width:110.55pt;height:141.45pt;z-index:-251655680;mso-position-horizontal:absolute;mso-position-horizontal-relative:margin;mso-position-vertical:absolute;mso-position-vertical-relative:margin">
          <v:imagedata r:id="rId3" o:title="image8" gain="19661f" blacklevel="22938f"/>
          <w10:wrap anchorx="margin" anchory="margin"/>
        </v:shape>
      </w:pict>
    </w:r>
    <w:r w:rsidR="00215947">
      <w:rPr>
        <w:noProof/>
        <w:lang w:val="en-US"/>
      </w:rPr>
      <w:drawing>
        <wp:anchor distT="0" distB="0" distL="114300" distR="114300" simplePos="0" relativeHeight="251652608" behindDoc="0" locked="0" layoutInCell="1" hidden="0" allowOverlap="1" wp14:anchorId="4D313BC2" wp14:editId="74CE4D87">
          <wp:simplePos x="0" y="0"/>
          <wp:positionH relativeFrom="column">
            <wp:posOffset>-590548</wp:posOffset>
          </wp:positionH>
          <wp:positionV relativeFrom="paragraph">
            <wp:posOffset>-1498598</wp:posOffset>
          </wp:positionV>
          <wp:extent cx="1828800" cy="1828800"/>
          <wp:effectExtent l="0" t="0" r="0" b="0"/>
          <wp:wrapNone/>
          <wp:docPr id="770" name="image6.png">
            <a:hlinkClick xmlns:a="http://schemas.openxmlformats.org/drawingml/2006/main" r:id="rId4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05E0B" w14:textId="77777777" w:rsidR="004237F2" w:rsidRDefault="003317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 w14:anchorId="748EA7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110.55pt;height:141.45pt;z-index:-251654656;mso-position-horizontal:center;mso-position-horizontal-relative:margin;mso-position-vertical:center;mso-position-vertical-relative:margin">
          <v:imagedata r:id="rId1" o:title="image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7F2"/>
    <w:rsid w:val="00012867"/>
    <w:rsid w:val="000D2BE6"/>
    <w:rsid w:val="000E7530"/>
    <w:rsid w:val="00171870"/>
    <w:rsid w:val="00183333"/>
    <w:rsid w:val="001E14C8"/>
    <w:rsid w:val="001E2723"/>
    <w:rsid w:val="00215947"/>
    <w:rsid w:val="002218D6"/>
    <w:rsid w:val="00263F64"/>
    <w:rsid w:val="00283C89"/>
    <w:rsid w:val="002A443B"/>
    <w:rsid w:val="002A73E5"/>
    <w:rsid w:val="002F5708"/>
    <w:rsid w:val="003039EB"/>
    <w:rsid w:val="0033173A"/>
    <w:rsid w:val="00415E65"/>
    <w:rsid w:val="004203C2"/>
    <w:rsid w:val="004237F2"/>
    <w:rsid w:val="00480792"/>
    <w:rsid w:val="004926C1"/>
    <w:rsid w:val="004D617D"/>
    <w:rsid w:val="00503A65"/>
    <w:rsid w:val="0051478B"/>
    <w:rsid w:val="0054592C"/>
    <w:rsid w:val="006571E7"/>
    <w:rsid w:val="006730FB"/>
    <w:rsid w:val="00687E9E"/>
    <w:rsid w:val="006C7747"/>
    <w:rsid w:val="006D613F"/>
    <w:rsid w:val="006F503E"/>
    <w:rsid w:val="007361EA"/>
    <w:rsid w:val="007543A0"/>
    <w:rsid w:val="00780A73"/>
    <w:rsid w:val="00786169"/>
    <w:rsid w:val="007A2399"/>
    <w:rsid w:val="007E25E1"/>
    <w:rsid w:val="00812DE7"/>
    <w:rsid w:val="0084610D"/>
    <w:rsid w:val="00891752"/>
    <w:rsid w:val="008B3718"/>
    <w:rsid w:val="008D128A"/>
    <w:rsid w:val="008D71AF"/>
    <w:rsid w:val="008E60FD"/>
    <w:rsid w:val="009A01BE"/>
    <w:rsid w:val="009F08FF"/>
    <w:rsid w:val="00A222EB"/>
    <w:rsid w:val="00A37544"/>
    <w:rsid w:val="00A43AA9"/>
    <w:rsid w:val="00AA162B"/>
    <w:rsid w:val="00AB7485"/>
    <w:rsid w:val="00AD574C"/>
    <w:rsid w:val="00B03C41"/>
    <w:rsid w:val="00B92EA4"/>
    <w:rsid w:val="00B97B9D"/>
    <w:rsid w:val="00BC2C3E"/>
    <w:rsid w:val="00BD4785"/>
    <w:rsid w:val="00C42E24"/>
    <w:rsid w:val="00CE65EA"/>
    <w:rsid w:val="00CF5F46"/>
    <w:rsid w:val="00D823AD"/>
    <w:rsid w:val="00DE2DD6"/>
    <w:rsid w:val="00DE58C7"/>
    <w:rsid w:val="00DF2D09"/>
    <w:rsid w:val="00E00B4E"/>
    <w:rsid w:val="00E04D42"/>
    <w:rsid w:val="00E11868"/>
    <w:rsid w:val="00E63371"/>
    <w:rsid w:val="00F01FEB"/>
    <w:rsid w:val="00F71476"/>
    <w:rsid w:val="00F84763"/>
    <w:rsid w:val="00FA6841"/>
    <w:rsid w:val="00FD5CB6"/>
    <w:rsid w:val="00FF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7457049"/>
  <w15:docId w15:val="{082384F5-A5BD-4A89-ADD5-55A18677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752"/>
    <w:rPr>
      <w:lang w:val="es-VE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55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5525"/>
  </w:style>
  <w:style w:type="paragraph" w:styleId="Piedepgina">
    <w:name w:val="footer"/>
    <w:basedOn w:val="Normal"/>
    <w:link w:val="PiedepginaCar"/>
    <w:uiPriority w:val="99"/>
    <w:unhideWhenUsed/>
    <w:rsid w:val="00C155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5525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Estilo1">
    <w:name w:val="Estilo1"/>
    <w:basedOn w:val="Tablanormal"/>
    <w:uiPriority w:val="99"/>
    <w:rsid w:val="0051478B"/>
    <w:pPr>
      <w:spacing w:after="0" w:line="240" w:lineRule="auto"/>
    </w:pPr>
    <w:tblPr>
      <w:tblBorders>
        <w:top w:val="thinThickThinSmallGap" w:sz="18" w:space="0" w:color="FFFFFF" w:themeColor="background1"/>
        <w:left w:val="thinThickThinSmallGap" w:sz="18" w:space="0" w:color="FFFFFF" w:themeColor="background1"/>
        <w:bottom w:val="thinThickThinSmallGap" w:sz="18" w:space="0" w:color="FFFFFF" w:themeColor="background1"/>
        <w:right w:val="thinThickThinSmallGap" w:sz="18" w:space="0" w:color="FFFFFF" w:themeColor="background1"/>
        <w:insideH w:val="thinThickThinSmallGap" w:sz="18" w:space="0" w:color="FFFFFF" w:themeColor="background1"/>
        <w:insideV w:val="thinThickThinSmallGap" w:sz="18" w:space="0" w:color="FFFFFF" w:themeColor="background1"/>
      </w:tblBorders>
    </w:tblPr>
    <w:tcPr>
      <w:shd w:val="clear" w:color="auto" w:fill="FBE4D5" w:themeFill="accent2" w:themeFillTint="33"/>
      <w:vAlign w:val="center"/>
    </w:tcPr>
  </w:style>
  <w:style w:type="table" w:styleId="Tabladecuadrcula6concolores-nfasis2">
    <w:name w:val="Grid Table 6 Colorful Accent 2"/>
    <w:basedOn w:val="Tablanormal"/>
    <w:uiPriority w:val="51"/>
    <w:rsid w:val="0051478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rrafodelista">
    <w:name w:val="List Paragraph"/>
    <w:basedOn w:val="Normal"/>
    <w:uiPriority w:val="34"/>
    <w:qFormat/>
    <w:rsid w:val="00786169"/>
    <w:pPr>
      <w:ind w:left="720"/>
      <w:contextualSpacing/>
    </w:pPr>
  </w:style>
  <w:style w:type="table" w:styleId="Tablaconcuadrcula">
    <w:name w:val="Table Grid"/>
    <w:basedOn w:val="Tablanormal"/>
    <w:uiPriority w:val="39"/>
    <w:rsid w:val="00C4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o-nfasis2">
    <w:name w:val="Grid Table 1 Light Accent 2"/>
    <w:basedOn w:val="Tablanormal"/>
    <w:uiPriority w:val="46"/>
    <w:rsid w:val="007E25E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hyperlink" Target="https://www.youtube.com/@AprendeVa.FormacionDocente" TargetMode="External"/><Relationship Id="rId2" Type="http://schemas.openxmlformats.org/officeDocument/2006/relationships/hyperlink" Target="https://b.aprendeva.com/formaciondocente" TargetMode="External"/><Relationship Id="rId1" Type="http://schemas.openxmlformats.org/officeDocument/2006/relationships/image" Target="media/image4.png"/><Relationship Id="rId6" Type="http://schemas.openxmlformats.org/officeDocument/2006/relationships/image" Target="media/image7.png"/><Relationship Id="rId11" Type="http://schemas.openxmlformats.org/officeDocument/2006/relationships/image" Target="media/image10.png"/><Relationship Id="rId5" Type="http://schemas.openxmlformats.org/officeDocument/2006/relationships/hyperlink" Target="https://www.facebook.com/AprendevaFormacionDocente" TargetMode="External"/><Relationship Id="rId10" Type="http://schemas.openxmlformats.org/officeDocument/2006/relationships/image" Target="media/image9.png"/><Relationship Id="rId4" Type="http://schemas.openxmlformats.org/officeDocument/2006/relationships/image" Target="media/image6.png"/><Relationship Id="rId9" Type="http://schemas.openxmlformats.org/officeDocument/2006/relationships/hyperlink" Target="https://b.aprendeva.com/g/formacion-docent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hyperlink" Target="https://aprendeva.com" TargetMode="External"/><Relationship Id="rId5" Type="http://schemas.openxmlformats.org/officeDocument/2006/relationships/image" Target="media/image3.png"/><Relationship Id="rId4" Type="http://schemas.openxmlformats.org/officeDocument/2006/relationships/hyperlink" Target="https://aprendeva.com/cursos/c/formacion-docent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q8UCsX8oLFFjj8tPXSmIYm21Xg==">CgMxLjAyCGguZ2pkZ3hzMgloLjMwajB6bGwyCWguMWZvYjl0ZTgAciExZmpQNk1VSldGT2ZDMzJOek5QTzBPdEdodm45c2hWWmc=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</dc:creator>
  <cp:lastModifiedBy>Andrea</cp:lastModifiedBy>
  <cp:revision>7</cp:revision>
  <dcterms:created xsi:type="dcterms:W3CDTF">2026-03-09T13:21:00Z</dcterms:created>
  <dcterms:modified xsi:type="dcterms:W3CDTF">2026-03-12T21:25:00Z</dcterms:modified>
</cp:coreProperties>
</file>